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0F" w:rsidRPr="00F81B6C" w:rsidRDefault="001261F3" w:rsidP="00D64888">
      <w:pPr>
        <w:jc w:val="center"/>
        <w:rPr>
          <w:b/>
        </w:rPr>
      </w:pPr>
      <w:r w:rsidRPr="00F81B6C">
        <w:rPr>
          <w:b/>
        </w:rPr>
        <w:t xml:space="preserve">Порядок оценки заявок, </w:t>
      </w:r>
    </w:p>
    <w:p w:rsidR="000E020F" w:rsidRPr="000E020F" w:rsidRDefault="001261F3" w:rsidP="00D64888">
      <w:pPr>
        <w:jc w:val="center"/>
        <w:rPr>
          <w:b/>
        </w:rPr>
      </w:pPr>
      <w:r w:rsidRPr="000E020F">
        <w:rPr>
          <w:b/>
        </w:rPr>
        <w:t xml:space="preserve">окончательных предложений участников закупки </w:t>
      </w:r>
    </w:p>
    <w:p w:rsidR="000E3750" w:rsidRPr="000E020F" w:rsidRDefault="001261F3" w:rsidP="00D64888">
      <w:pPr>
        <w:jc w:val="center"/>
        <w:rPr>
          <w:b/>
        </w:rPr>
      </w:pPr>
      <w:r w:rsidRPr="000E020F">
        <w:rPr>
          <w:b/>
        </w:rPr>
        <w:t xml:space="preserve">и критерии этой оценки </w:t>
      </w:r>
    </w:p>
    <w:p w:rsidR="000E020F" w:rsidRDefault="000E020F" w:rsidP="00D64888">
      <w:pPr>
        <w:jc w:val="center"/>
      </w:pPr>
    </w:p>
    <w:p w:rsidR="000E020F" w:rsidRPr="000E020F" w:rsidRDefault="000E020F" w:rsidP="00D64888">
      <w:pPr>
        <w:jc w:val="center"/>
      </w:pPr>
    </w:p>
    <w:p w:rsidR="001261F3" w:rsidRPr="000E020F" w:rsidRDefault="001261F3" w:rsidP="00F81B6C">
      <w:pPr>
        <w:ind w:firstLine="709"/>
        <w:jc w:val="both"/>
      </w:pPr>
      <w:r w:rsidRPr="000E02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Default="001261F3" w:rsidP="001261F3">
      <w:pPr>
        <w:jc w:val="both"/>
      </w:pPr>
      <w:r w:rsidRPr="000E020F">
        <w:t xml:space="preserve">Заявки, поданные </w:t>
      </w:r>
      <w:proofErr w:type="gramStart"/>
      <w:r w:rsidRPr="000E020F">
        <w:t>с  превышением</w:t>
      </w:r>
      <w:proofErr w:type="gramEnd"/>
      <w:r w:rsidRPr="000E020F">
        <w:t xml:space="preserve"> начальной (максимальной) цены контракта (п /п. 1 п.4</w:t>
      </w:r>
      <w:r w:rsidR="007B4AA7" w:rsidRPr="000E020F">
        <w:t xml:space="preserve"> Извещения</w:t>
      </w:r>
      <w:r w:rsidRPr="000E020F">
        <w:t xml:space="preserve">),  отстраняются и не оцениваются. </w:t>
      </w:r>
    </w:p>
    <w:p w:rsidR="00F81B6C" w:rsidRPr="000E020F" w:rsidRDefault="00F81B6C" w:rsidP="001261F3">
      <w:pPr>
        <w:jc w:val="both"/>
      </w:pPr>
    </w:p>
    <w:p w:rsidR="00DA340F" w:rsidRDefault="001261F3" w:rsidP="001261F3">
      <w:pPr>
        <w:jc w:val="both"/>
      </w:pPr>
      <w:r w:rsidRPr="000E020F">
        <w:t xml:space="preserve">Критерии оценки: </w:t>
      </w:r>
    </w:p>
    <w:p w:rsidR="00F81B6C" w:rsidRPr="000E020F" w:rsidRDefault="00F81B6C" w:rsidP="001261F3">
      <w:pPr>
        <w:jc w:val="both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C258EE" w:rsidRPr="00C258EE" w:rsidRDefault="00C258EE" w:rsidP="00DE04D7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0E020F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  <w:r w:rsidR="00C258EE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0E020F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67470A">
              <w:rPr>
                <w:color w:val="333333"/>
                <w:sz w:val="22"/>
                <w:szCs w:val="22"/>
              </w:rPr>
              <w:t>0</w:t>
            </w:r>
            <w:r w:rsidR="00C258EE" w:rsidRPr="00C258EE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C258EE" w:rsidRDefault="00C258EE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C258EE" w:rsidRDefault="009B07DB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67470A" w:rsidRPr="00C258EE" w:rsidTr="0067470A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C258EE" w:rsidRDefault="0067470A" w:rsidP="0067470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C258EE" w:rsidRDefault="0067470A" w:rsidP="0067470A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Default="000E020F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67470A" w:rsidRPr="00C258EE">
              <w:rPr>
                <w:color w:val="333333"/>
                <w:sz w:val="22"/>
                <w:szCs w:val="22"/>
              </w:rPr>
              <w:t>0%</w:t>
            </w:r>
          </w:p>
          <w:p w:rsidR="008140F5" w:rsidRDefault="008140F5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8140F5" w:rsidRPr="00C258EE" w:rsidRDefault="008140F5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7470A" w:rsidRDefault="000E020F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67470A">
              <w:rPr>
                <w:color w:val="333333"/>
                <w:sz w:val="22"/>
                <w:szCs w:val="22"/>
              </w:rPr>
              <w:t>0</w:t>
            </w:r>
            <w:r w:rsidR="0067470A" w:rsidRPr="00C258EE">
              <w:rPr>
                <w:color w:val="333333"/>
                <w:sz w:val="22"/>
                <w:szCs w:val="22"/>
              </w:rPr>
              <w:t>%</w:t>
            </w:r>
          </w:p>
          <w:p w:rsidR="008140F5" w:rsidRDefault="008140F5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8140F5" w:rsidRPr="00C258EE" w:rsidRDefault="008140F5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7470A" w:rsidRDefault="0067470A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  <w:p w:rsidR="008140F5" w:rsidRDefault="008140F5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  <w:p w:rsidR="008140F5" w:rsidRPr="00C258EE" w:rsidRDefault="008140F5" w:rsidP="0067470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bottom"/>
          </w:tcPr>
          <w:p w:rsidR="0067470A" w:rsidRDefault="0067470A" w:rsidP="0067470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67470A" w:rsidRPr="00C258EE" w:rsidRDefault="0067470A" w:rsidP="0067470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C258EE" w:rsidRDefault="0067470A" w:rsidP="0067470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Наибольшее количество баллов присваивается </w:t>
            </w:r>
            <w:proofErr w:type="gramStart"/>
            <w:r>
              <w:rPr>
                <w:color w:val="333333"/>
                <w:sz w:val="22"/>
                <w:szCs w:val="22"/>
              </w:rPr>
              <w:t>предложению  с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020F"/>
    <w:rsid w:val="000E3750"/>
    <w:rsid w:val="00112F10"/>
    <w:rsid w:val="001261F3"/>
    <w:rsid w:val="004537EA"/>
    <w:rsid w:val="0067470A"/>
    <w:rsid w:val="007B4AA7"/>
    <w:rsid w:val="007E5EFB"/>
    <w:rsid w:val="00807CF8"/>
    <w:rsid w:val="008140F5"/>
    <w:rsid w:val="00824955"/>
    <w:rsid w:val="00882A2D"/>
    <w:rsid w:val="00896128"/>
    <w:rsid w:val="009B07DB"/>
    <w:rsid w:val="00A11597"/>
    <w:rsid w:val="00A16E59"/>
    <w:rsid w:val="00BC2503"/>
    <w:rsid w:val="00C258EE"/>
    <w:rsid w:val="00CE0601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2021-04-02T07:38:00Z</dcterms:modified>
</cp:coreProperties>
</file>